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9F4C5" w14:textId="131638E3" w:rsidR="00987E6B" w:rsidRPr="00F01C2F" w:rsidRDefault="00BE0283">
      <w:pPr>
        <w:rPr>
          <w:b/>
          <w:bCs/>
          <w:sz w:val="26"/>
          <w:szCs w:val="26"/>
        </w:rPr>
      </w:pPr>
      <w:r w:rsidRPr="00F01C2F">
        <w:rPr>
          <w:b/>
          <w:bCs/>
          <w:sz w:val="26"/>
          <w:szCs w:val="26"/>
        </w:rPr>
        <w:t xml:space="preserve">Välkommen på träningsläger </w:t>
      </w:r>
      <w:proofErr w:type="gramStart"/>
      <w:r w:rsidRPr="00F01C2F">
        <w:rPr>
          <w:b/>
          <w:bCs/>
          <w:sz w:val="26"/>
          <w:szCs w:val="26"/>
        </w:rPr>
        <w:t>3-5</w:t>
      </w:r>
      <w:proofErr w:type="gramEnd"/>
      <w:r w:rsidRPr="00F01C2F">
        <w:rPr>
          <w:b/>
          <w:bCs/>
          <w:sz w:val="26"/>
          <w:szCs w:val="26"/>
        </w:rPr>
        <w:t xml:space="preserve"> september</w:t>
      </w:r>
      <w:r w:rsidR="00B5629C" w:rsidRPr="00F01C2F">
        <w:rPr>
          <w:b/>
          <w:bCs/>
          <w:sz w:val="26"/>
          <w:szCs w:val="26"/>
        </w:rPr>
        <w:t>!</w:t>
      </w:r>
    </w:p>
    <w:p w14:paraId="63963AC6" w14:textId="13FEED9B" w:rsidR="00BE0283" w:rsidRDefault="00BE0283">
      <w:r>
        <w:t xml:space="preserve">IFK Kiruna inbjuder medlemmar att delta vid träningsläger i Kiruna under helgen </w:t>
      </w:r>
      <w:proofErr w:type="gramStart"/>
      <w:r>
        <w:t>3-5</w:t>
      </w:r>
      <w:proofErr w:type="gramEnd"/>
      <w:r>
        <w:t xml:space="preserve"> september. </w:t>
      </w:r>
    </w:p>
    <w:p w14:paraId="0E5B2AE7" w14:textId="607CEBA3" w:rsidR="00B65ADF" w:rsidRDefault="00BE0283">
      <w:r>
        <w:t>Föranmälan krävs av ALLA för att vi ska veta hur många vi blir i respektive grupp, så att vi kan anpassa antalet deltagare och ledare. Vid anmälan anges namn, ålder</w:t>
      </w:r>
      <w:r w:rsidR="00B65ADF">
        <w:t xml:space="preserve">, </w:t>
      </w:r>
      <w:r>
        <w:t>vilket/vilka pass man önskar delta på</w:t>
      </w:r>
      <w:r w:rsidR="00B65ADF">
        <w:t xml:space="preserve"> samt eventuella allergier. </w:t>
      </w:r>
      <w:proofErr w:type="gramStart"/>
      <w:r w:rsidRPr="00B65ADF">
        <w:rPr>
          <w:b/>
          <w:bCs/>
        </w:rPr>
        <w:t>Maila</w:t>
      </w:r>
      <w:proofErr w:type="gramEnd"/>
      <w:r w:rsidRPr="00B65ADF">
        <w:rPr>
          <w:b/>
          <w:bCs/>
        </w:rPr>
        <w:t xml:space="preserve"> din anmälan till </w:t>
      </w:r>
      <w:hyperlink r:id="rId4" w:history="1">
        <w:r w:rsidRPr="00B65ADF">
          <w:rPr>
            <w:rStyle w:val="Hyperlnk"/>
            <w:b/>
            <w:bCs/>
          </w:rPr>
          <w:t>info@ifkkiruna.se</w:t>
        </w:r>
      </w:hyperlink>
      <w:r w:rsidR="00B65ADF" w:rsidRPr="00B65ADF">
        <w:rPr>
          <w:b/>
          <w:bCs/>
        </w:rPr>
        <w:t xml:space="preserve"> . Sista anmälningsdag är söndag 29 augusti.</w:t>
      </w:r>
      <w:r w:rsidR="00B65ADF">
        <w:t xml:space="preserve"> </w:t>
      </w:r>
    </w:p>
    <w:p w14:paraId="058AD3F9" w14:textId="609BEBC8" w:rsidR="00BE0283" w:rsidRDefault="00BE0283">
      <w:r>
        <w:t xml:space="preserve">Anmälan är inte bindande och lägret är kostnadsfritt. Reservation för att ändringar i aktivitetsschemat kan ske. Deltagarna delas in i lagom stora </w:t>
      </w:r>
      <w:r w:rsidR="00BC6199">
        <w:t>grupper utifrån ålder; yngre bar</w:t>
      </w:r>
      <w:r w:rsidR="001368F9">
        <w:t>n</w:t>
      </w:r>
      <w:r w:rsidR="00BC6199">
        <w:t xml:space="preserve"> ca </w:t>
      </w:r>
      <w:proofErr w:type="gramStart"/>
      <w:r w:rsidR="00BC6199">
        <w:t>7-11</w:t>
      </w:r>
      <w:proofErr w:type="gramEnd"/>
      <w:r w:rsidR="00BC6199">
        <w:t xml:space="preserve"> år, äldre barn ca 10-14 år och Ungdomar ca 13 år- samt vuxna. </w:t>
      </w:r>
      <w:r w:rsidR="00B65ADF">
        <w:t>Åldersspannet är ungefärligt</w:t>
      </w:r>
      <w:r w:rsidR="001368F9">
        <w:t xml:space="preserve">. </w:t>
      </w:r>
    </w:p>
    <w:p w14:paraId="450EE745" w14:textId="55300515" w:rsidR="00B65ADF" w:rsidRDefault="00B65ADF">
      <w:r>
        <w:t>Samtliga aktiviteter kommer att vara anpassade och ha flera ledare eller banor så att alla kan delta oavsett tidigare erfarenhet eller kunskap, så passa på att prova något nytt!</w:t>
      </w:r>
    </w:p>
    <w:p w14:paraId="4CD261AF" w14:textId="4DE6C579" w:rsidR="00BE0283" w:rsidRDefault="00BE0283">
      <w:r>
        <w:t>Under lägret följer vi folkhälsomyndighetens rekommendationer och därför sker ingen samling eller förtäring inomhus</w:t>
      </w:r>
      <w:r w:rsidR="001368F9">
        <w:t>.</w:t>
      </w:r>
      <w:r w:rsidR="00B5629C">
        <w:t xml:space="preserve"> </w:t>
      </w:r>
      <w:r>
        <w:t xml:space="preserve">Vi ber </w:t>
      </w:r>
      <w:r w:rsidR="002D2992">
        <w:t xml:space="preserve">alla att följa rekommendationerna; håll avstånd, tvätta händerna, hosta och nys i armvecket. Stanna hemma om du känner </w:t>
      </w:r>
      <w:r w:rsidR="00CF28A6">
        <w:t xml:space="preserve">dig </w:t>
      </w:r>
      <w:r w:rsidR="002D2992">
        <w:t xml:space="preserve">det minsta sjuk. </w:t>
      </w:r>
      <w:r>
        <w:t xml:space="preserve"> </w:t>
      </w:r>
    </w:p>
    <w:p w14:paraId="1DA97617" w14:textId="62C14565" w:rsidR="00B5629C" w:rsidRDefault="00B5629C">
      <w:r>
        <w:t>Under lägret erbjuds inga måltider</w:t>
      </w:r>
      <w:r w:rsidR="00400BE6">
        <w:t xml:space="preserve"> förutom</w:t>
      </w:r>
      <w:r w:rsidR="001368F9">
        <w:t xml:space="preserve"> </w:t>
      </w:r>
      <w:r w:rsidR="00400BE6">
        <w:t xml:space="preserve">fika och lättare mellanmål. </w:t>
      </w:r>
    </w:p>
    <w:p w14:paraId="68ADE8E3" w14:textId="35EE0AAE" w:rsidR="00BC6199" w:rsidRDefault="00BC6199">
      <w:pPr>
        <w:rPr>
          <w:b/>
          <w:bCs/>
          <w:sz w:val="26"/>
          <w:szCs w:val="26"/>
        </w:rPr>
      </w:pPr>
      <w:r w:rsidRPr="00B5629C">
        <w:rPr>
          <w:b/>
          <w:bCs/>
          <w:sz w:val="26"/>
          <w:szCs w:val="26"/>
        </w:rPr>
        <w:t>Aktivitetsschema:</w:t>
      </w:r>
    </w:p>
    <w:p w14:paraId="6088E56B" w14:textId="029BDEF3" w:rsidR="00BC6199" w:rsidRPr="00B5629C" w:rsidRDefault="00BC6199">
      <w:pPr>
        <w:rPr>
          <w:b/>
          <w:bCs/>
          <w:sz w:val="26"/>
          <w:szCs w:val="26"/>
        </w:rPr>
      </w:pPr>
      <w:r w:rsidRPr="00B5629C">
        <w:rPr>
          <w:b/>
          <w:bCs/>
          <w:sz w:val="26"/>
          <w:szCs w:val="26"/>
        </w:rPr>
        <w:t>Fredag 3/9</w:t>
      </w:r>
    </w:p>
    <w:p w14:paraId="03DE328E" w14:textId="36F78583" w:rsidR="00BC6199" w:rsidRDefault="00BC6199">
      <w:pPr>
        <w:rPr>
          <w:b/>
          <w:bCs/>
        </w:rPr>
      </w:pPr>
      <w:r>
        <w:rPr>
          <w:b/>
          <w:bCs/>
        </w:rPr>
        <w:t>18:00 Information</w:t>
      </w:r>
      <w:r w:rsidR="00F01C2F">
        <w:rPr>
          <w:b/>
          <w:bCs/>
        </w:rPr>
        <w:t xml:space="preserve"> och f</w:t>
      </w:r>
      <w:r>
        <w:rPr>
          <w:b/>
          <w:bCs/>
        </w:rPr>
        <w:t xml:space="preserve">otboll </w:t>
      </w:r>
      <w:proofErr w:type="spellStart"/>
      <w:r>
        <w:rPr>
          <w:b/>
          <w:bCs/>
        </w:rPr>
        <w:t>Matojärvi</w:t>
      </w:r>
      <w:proofErr w:type="spellEnd"/>
      <w:r>
        <w:rPr>
          <w:b/>
          <w:bCs/>
        </w:rPr>
        <w:t xml:space="preserve"> idrottsplats</w:t>
      </w:r>
    </w:p>
    <w:p w14:paraId="7AE59B4B" w14:textId="29BFADE0" w:rsidR="00BC6199" w:rsidRDefault="00BC6199">
      <w:r>
        <w:t>Information om kommande lägerdagar, gruppindelningar</w:t>
      </w:r>
      <w:r w:rsidR="00B5629C">
        <w:t>,</w:t>
      </w:r>
      <w:r>
        <w:t xml:space="preserve"> </w:t>
      </w:r>
      <w:proofErr w:type="gramStart"/>
      <w:r>
        <w:t>m.m.</w:t>
      </w:r>
      <w:proofErr w:type="gramEnd"/>
      <w:r>
        <w:t xml:space="preserve"> Avslutas med fotboll och </w:t>
      </w:r>
      <w:r w:rsidR="00B5629C">
        <w:t xml:space="preserve">gemensamt </w:t>
      </w:r>
      <w:r>
        <w:t>fika</w:t>
      </w:r>
      <w:r w:rsidR="00B5629C">
        <w:t xml:space="preserve">. </w:t>
      </w:r>
    </w:p>
    <w:p w14:paraId="207600DF" w14:textId="35C1D739" w:rsidR="00BC6199" w:rsidRPr="00B5629C" w:rsidRDefault="00BC6199">
      <w:pPr>
        <w:rPr>
          <w:b/>
          <w:bCs/>
          <w:sz w:val="26"/>
          <w:szCs w:val="26"/>
        </w:rPr>
      </w:pPr>
      <w:r w:rsidRPr="00B5629C">
        <w:rPr>
          <w:b/>
          <w:bCs/>
          <w:sz w:val="26"/>
          <w:szCs w:val="26"/>
        </w:rPr>
        <w:t>Lördag 4/9</w:t>
      </w:r>
    </w:p>
    <w:p w14:paraId="686A749B" w14:textId="4EF5FBEE" w:rsidR="00BC6199" w:rsidRDefault="00BC6199">
      <w:pPr>
        <w:rPr>
          <w:b/>
          <w:bCs/>
        </w:rPr>
      </w:pPr>
      <w:r>
        <w:rPr>
          <w:b/>
          <w:bCs/>
        </w:rPr>
        <w:t>09:00 Långpass, löpning</w:t>
      </w:r>
    </w:p>
    <w:p w14:paraId="17A71BA7" w14:textId="77777777" w:rsidR="00BC6199" w:rsidRDefault="00BC6199">
      <w:r w:rsidRPr="00BC6199">
        <w:t xml:space="preserve">Utrustning: </w:t>
      </w:r>
    </w:p>
    <w:p w14:paraId="1794197F" w14:textId="00DCA2B3" w:rsidR="00BC6199" w:rsidRDefault="00BC6199">
      <w:r>
        <w:t xml:space="preserve">Vätskebälte/vattenflaska och lite energi för den äldre gruppen. Terrängskor är att föredra för de äldre grupperna. </w:t>
      </w:r>
    </w:p>
    <w:p w14:paraId="2B5A5604" w14:textId="1347B211" w:rsidR="00BC6199" w:rsidRDefault="00BC6199">
      <w:pPr>
        <w:rPr>
          <w:b/>
          <w:bCs/>
        </w:rPr>
      </w:pPr>
      <w:r w:rsidRPr="00BC6199">
        <w:rPr>
          <w:b/>
          <w:bCs/>
        </w:rPr>
        <w:t>13:00</w:t>
      </w:r>
      <w:r>
        <w:rPr>
          <w:b/>
          <w:bCs/>
        </w:rPr>
        <w:t xml:space="preserve"> Cykel, teknik</w:t>
      </w:r>
    </w:p>
    <w:p w14:paraId="4086E681" w14:textId="7A1BAD2D" w:rsidR="00BC6199" w:rsidRPr="00BC6199" w:rsidRDefault="00BC6199">
      <w:r w:rsidRPr="00BC6199">
        <w:t xml:space="preserve">Teknikbanor på </w:t>
      </w:r>
      <w:proofErr w:type="spellStart"/>
      <w:r w:rsidRPr="00BC6199">
        <w:t>Matojärvi</w:t>
      </w:r>
      <w:proofErr w:type="spellEnd"/>
      <w:r w:rsidRPr="00BC6199">
        <w:t xml:space="preserve"> med olika svårighetsgrader, alla kan delt</w:t>
      </w:r>
      <w:r w:rsidR="00CF28A6">
        <w:t>a</w:t>
      </w:r>
      <w:r w:rsidRPr="00BC6199">
        <w:t xml:space="preserve"> oavsett</w:t>
      </w:r>
      <w:r w:rsidR="00CF28A6">
        <w:t xml:space="preserve"> vilken</w:t>
      </w:r>
      <w:r w:rsidRPr="00BC6199">
        <w:t xml:space="preserve"> typ av cykel</w:t>
      </w:r>
      <w:r w:rsidR="00CF28A6">
        <w:t xml:space="preserve"> man har</w:t>
      </w:r>
      <w:r w:rsidRPr="00BC6199">
        <w:t xml:space="preserve">. </w:t>
      </w:r>
    </w:p>
    <w:p w14:paraId="4EDD1DB8" w14:textId="085D38E4" w:rsidR="00BC6199" w:rsidRPr="00B5629C" w:rsidRDefault="00BC6199">
      <w:r w:rsidRPr="00B5629C">
        <w:t xml:space="preserve">Utrustning: Cykel och hjälm. </w:t>
      </w:r>
    </w:p>
    <w:p w14:paraId="63445D65" w14:textId="23F0FAD1" w:rsidR="00BC6199" w:rsidRDefault="00BC6199">
      <w:pPr>
        <w:rPr>
          <w:b/>
          <w:bCs/>
        </w:rPr>
      </w:pPr>
      <w:r>
        <w:rPr>
          <w:b/>
          <w:bCs/>
        </w:rPr>
        <w:t xml:space="preserve">15:30 </w:t>
      </w:r>
      <w:r w:rsidR="00B5629C">
        <w:rPr>
          <w:b/>
          <w:bCs/>
        </w:rPr>
        <w:t>Skidgång</w:t>
      </w:r>
    </w:p>
    <w:p w14:paraId="6ED2D766" w14:textId="41E2AB35" w:rsidR="00B5629C" w:rsidRDefault="00B5629C">
      <w:pPr>
        <w:rPr>
          <w:b/>
          <w:bCs/>
        </w:rPr>
      </w:pPr>
      <w:r w:rsidRPr="00707A1F">
        <w:t>Utrustning:</w:t>
      </w:r>
      <w:r>
        <w:rPr>
          <w:b/>
          <w:bCs/>
        </w:rPr>
        <w:t xml:space="preserve"> </w:t>
      </w:r>
      <w:r w:rsidRPr="00B5629C">
        <w:t>Vätskebälte/Vattenflaska och stavar för skidgång.</w:t>
      </w:r>
      <w:r>
        <w:rPr>
          <w:b/>
          <w:bCs/>
        </w:rPr>
        <w:t xml:space="preserve"> </w:t>
      </w:r>
    </w:p>
    <w:p w14:paraId="2FCED736" w14:textId="55838653" w:rsidR="00400BE6" w:rsidRDefault="00400BE6">
      <w:pPr>
        <w:rPr>
          <w:b/>
          <w:bCs/>
          <w:sz w:val="26"/>
          <w:szCs w:val="26"/>
        </w:rPr>
      </w:pPr>
      <w:r w:rsidRPr="00400BE6">
        <w:rPr>
          <w:b/>
          <w:bCs/>
          <w:sz w:val="26"/>
          <w:szCs w:val="26"/>
        </w:rPr>
        <w:t>Söndag 5/9</w:t>
      </w:r>
    </w:p>
    <w:p w14:paraId="31C4F0A6" w14:textId="7D886D1B" w:rsidR="00400BE6" w:rsidRDefault="00400BE6">
      <w:pPr>
        <w:rPr>
          <w:b/>
          <w:bCs/>
        </w:rPr>
      </w:pPr>
      <w:r w:rsidRPr="00400BE6">
        <w:rPr>
          <w:b/>
          <w:bCs/>
        </w:rPr>
        <w:t>09:00</w:t>
      </w:r>
      <w:r>
        <w:rPr>
          <w:b/>
          <w:bCs/>
        </w:rPr>
        <w:t xml:space="preserve"> Löpteknik</w:t>
      </w:r>
    </w:p>
    <w:p w14:paraId="75CE9B91" w14:textId="47B15D77" w:rsidR="00400BE6" w:rsidRDefault="00400BE6">
      <w:r w:rsidRPr="00400BE6">
        <w:t>Utrustning: Löparskor</w:t>
      </w:r>
      <w:r>
        <w:t xml:space="preserve"> och vätska.</w:t>
      </w:r>
    </w:p>
    <w:p w14:paraId="4A89B92F" w14:textId="7A5B736C" w:rsidR="00400BE6" w:rsidRDefault="00400BE6">
      <w:pPr>
        <w:rPr>
          <w:b/>
          <w:bCs/>
        </w:rPr>
      </w:pPr>
      <w:r w:rsidRPr="00400BE6">
        <w:rPr>
          <w:b/>
          <w:bCs/>
        </w:rPr>
        <w:lastRenderedPageBreak/>
        <w:t>10:30</w:t>
      </w:r>
      <w:r>
        <w:rPr>
          <w:b/>
          <w:bCs/>
        </w:rPr>
        <w:t xml:space="preserve"> Rullskidor</w:t>
      </w:r>
    </w:p>
    <w:p w14:paraId="2167E43B" w14:textId="43BF8A8C" w:rsidR="00400BE6" w:rsidRDefault="00400BE6">
      <w:r w:rsidRPr="00400BE6">
        <w:t>Utrustning</w:t>
      </w:r>
      <w:r>
        <w:t xml:space="preserve">: Rullskidor, stavar, pjäxor samt gärna knä- och armbågsskydd. Hjälm är obligatoriskt. </w:t>
      </w:r>
    </w:p>
    <w:p w14:paraId="26330157" w14:textId="62865F54" w:rsidR="00400BE6" w:rsidRDefault="00400BE6">
      <w:r>
        <w:t>Eventuellt finns möjlighet att låna utrustning för den som inte har egen, intresseanmälan för lån och samordning av detta sker på fredagens informationsmöte.</w:t>
      </w:r>
    </w:p>
    <w:p w14:paraId="58040E1A" w14:textId="6E8A03F2" w:rsidR="00400BE6" w:rsidRDefault="00400BE6">
      <w:pPr>
        <w:rPr>
          <w:b/>
          <w:bCs/>
        </w:rPr>
      </w:pPr>
      <w:r w:rsidRPr="00400BE6">
        <w:rPr>
          <w:b/>
          <w:bCs/>
        </w:rPr>
        <w:t xml:space="preserve">10:30 Cykelpass </w:t>
      </w:r>
      <w:r>
        <w:rPr>
          <w:b/>
          <w:bCs/>
        </w:rPr>
        <w:t>–</w:t>
      </w:r>
      <w:r w:rsidRPr="00400BE6">
        <w:rPr>
          <w:b/>
          <w:bCs/>
        </w:rPr>
        <w:t xml:space="preserve"> distans</w:t>
      </w:r>
    </w:p>
    <w:p w14:paraId="41CE45D0" w14:textId="08134F14" w:rsidR="00400BE6" w:rsidRDefault="00400BE6">
      <w:r w:rsidRPr="00400BE6">
        <w:t>Utrustning</w:t>
      </w:r>
      <w:r>
        <w:t>:</w:t>
      </w:r>
      <w:r w:rsidRPr="00400BE6">
        <w:t xml:space="preserve"> </w:t>
      </w:r>
      <w:r>
        <w:t>C</w:t>
      </w:r>
      <w:r w:rsidRPr="00400BE6">
        <w:t xml:space="preserve">ykel, hjälm och vätska. </w:t>
      </w:r>
    </w:p>
    <w:p w14:paraId="67CD7A0B" w14:textId="557B41CE" w:rsidR="00400BE6" w:rsidRDefault="00400BE6">
      <w:r>
        <w:t xml:space="preserve">Distanspass i lättare eller tuffare terräng, alla kan delta oavsett typ av cykel. Gruppindelning sker på plats. </w:t>
      </w:r>
    </w:p>
    <w:p w14:paraId="749855BF" w14:textId="31BD3250" w:rsidR="00400BE6" w:rsidRDefault="00400BE6">
      <w:pPr>
        <w:rPr>
          <w:b/>
          <w:bCs/>
        </w:rPr>
      </w:pPr>
      <w:r w:rsidRPr="00400BE6">
        <w:rPr>
          <w:b/>
          <w:bCs/>
        </w:rPr>
        <w:t>13:00 Orientering</w:t>
      </w:r>
    </w:p>
    <w:p w14:paraId="02ED4C96" w14:textId="77777777" w:rsidR="00B65ADF" w:rsidRDefault="00400BE6">
      <w:r w:rsidRPr="00707A1F">
        <w:t>Utrustning:</w:t>
      </w:r>
      <w:r>
        <w:rPr>
          <w:b/>
          <w:bCs/>
        </w:rPr>
        <w:t xml:space="preserve"> </w:t>
      </w:r>
      <w:r w:rsidR="00B65ADF" w:rsidRPr="00B65ADF">
        <w:t>L</w:t>
      </w:r>
      <w:r w:rsidRPr="00B65ADF">
        <w:t>öparskor</w:t>
      </w:r>
      <w:r w:rsidR="00B65ADF" w:rsidRPr="00B65ADF">
        <w:t xml:space="preserve"> och </w:t>
      </w:r>
      <w:r w:rsidRPr="00B65ADF">
        <w:t>oömma kläder</w:t>
      </w:r>
      <w:r w:rsidR="00B65ADF" w:rsidRPr="00B65ADF">
        <w:t>, kompass för de längre banorna.</w:t>
      </w:r>
    </w:p>
    <w:p w14:paraId="4E60956C" w14:textId="77777777" w:rsidR="00B65ADF" w:rsidRDefault="00B65ADF">
      <w:r>
        <w:t xml:space="preserve">Samlingsplats meddelas senare. </w:t>
      </w:r>
    </w:p>
    <w:p w14:paraId="423FFA3C" w14:textId="403D47B1" w:rsidR="00400BE6" w:rsidRDefault="00B65ADF">
      <w:pPr>
        <w:rPr>
          <w:b/>
          <w:bCs/>
        </w:rPr>
      </w:pPr>
      <w:r>
        <w:rPr>
          <w:b/>
          <w:bCs/>
        </w:rPr>
        <w:t xml:space="preserve">16: 00 </w:t>
      </w:r>
      <w:proofErr w:type="spellStart"/>
      <w:r w:rsidRPr="00B65ADF">
        <w:rPr>
          <w:b/>
          <w:bCs/>
        </w:rPr>
        <w:t>Himlabackentestet</w:t>
      </w:r>
      <w:proofErr w:type="spellEnd"/>
    </w:p>
    <w:p w14:paraId="5178C404" w14:textId="12CF91C9" w:rsidR="00B65ADF" w:rsidRPr="00B65ADF" w:rsidRDefault="00B65ADF">
      <w:r w:rsidRPr="00B65ADF">
        <w:t xml:space="preserve">Uppförslöpning med individuell start och tidtagning. </w:t>
      </w:r>
    </w:p>
    <w:p w14:paraId="1CBF00ED" w14:textId="09F425C0" w:rsidR="00B65ADF" w:rsidRPr="00707A1F" w:rsidRDefault="00B65ADF">
      <w:r w:rsidRPr="00707A1F">
        <w:t>Utrustning: Löparskor och vätska</w:t>
      </w:r>
    </w:p>
    <w:p w14:paraId="7658DF0F" w14:textId="2B902309" w:rsidR="00B65ADF" w:rsidRDefault="00B65ADF">
      <w:pPr>
        <w:rPr>
          <w:b/>
          <w:bCs/>
        </w:rPr>
      </w:pPr>
      <w:r w:rsidRPr="00B65ADF">
        <w:rPr>
          <w:b/>
          <w:bCs/>
        </w:rPr>
        <w:t>Ca 16:30-17:00 Avslutning och fika</w:t>
      </w:r>
      <w:r>
        <w:rPr>
          <w:b/>
          <w:bCs/>
        </w:rPr>
        <w:t xml:space="preserve"> på </w:t>
      </w:r>
      <w:proofErr w:type="spellStart"/>
      <w:r>
        <w:rPr>
          <w:b/>
          <w:bCs/>
        </w:rPr>
        <w:t>Matojärvi</w:t>
      </w:r>
      <w:proofErr w:type="spellEnd"/>
      <w:r>
        <w:rPr>
          <w:b/>
          <w:bCs/>
        </w:rPr>
        <w:t xml:space="preserve">. </w:t>
      </w:r>
    </w:p>
    <w:p w14:paraId="539CE6F6" w14:textId="15E3F011" w:rsidR="001368F9" w:rsidRDefault="001368F9">
      <w:pPr>
        <w:rPr>
          <w:b/>
          <w:bCs/>
        </w:rPr>
      </w:pPr>
    </w:p>
    <w:p w14:paraId="647D7E09" w14:textId="303974C2" w:rsidR="001368F9" w:rsidRPr="001368F9" w:rsidRDefault="001368F9" w:rsidP="001368F9">
      <w:pPr>
        <w:spacing w:after="0"/>
        <w:rPr>
          <w:b/>
          <w:bCs/>
          <w:i/>
          <w:iCs/>
        </w:rPr>
      </w:pPr>
      <w:r w:rsidRPr="001368F9">
        <w:rPr>
          <w:b/>
          <w:bCs/>
          <w:i/>
          <w:iCs/>
        </w:rPr>
        <w:t>Eventuella frågor om lägret besvaras av lägerkommittén;</w:t>
      </w:r>
    </w:p>
    <w:p w14:paraId="7596D5AB" w14:textId="566B7B1C" w:rsidR="001368F9" w:rsidRPr="001368F9" w:rsidRDefault="001368F9" w:rsidP="001368F9">
      <w:pPr>
        <w:spacing w:after="0"/>
        <w:rPr>
          <w:i/>
          <w:iCs/>
        </w:rPr>
      </w:pPr>
      <w:r w:rsidRPr="001368F9">
        <w:rPr>
          <w:i/>
          <w:iCs/>
        </w:rPr>
        <w:t>Heli Puranen Nilimaa 070-368 06 35</w:t>
      </w:r>
    </w:p>
    <w:p w14:paraId="6AC7972E" w14:textId="778011AF" w:rsidR="001368F9" w:rsidRPr="001368F9" w:rsidRDefault="001368F9" w:rsidP="001368F9">
      <w:pPr>
        <w:spacing w:after="0"/>
        <w:rPr>
          <w:i/>
          <w:iCs/>
        </w:rPr>
      </w:pPr>
      <w:r w:rsidRPr="001368F9">
        <w:rPr>
          <w:i/>
          <w:iCs/>
        </w:rPr>
        <w:t>Eva Salmi 070–558 96 39</w:t>
      </w:r>
    </w:p>
    <w:p w14:paraId="40264A73" w14:textId="502C5D7B" w:rsidR="001368F9" w:rsidRPr="001368F9" w:rsidRDefault="001368F9" w:rsidP="001368F9">
      <w:pPr>
        <w:spacing w:after="0"/>
        <w:rPr>
          <w:i/>
          <w:iCs/>
        </w:rPr>
      </w:pPr>
      <w:r w:rsidRPr="001368F9">
        <w:rPr>
          <w:i/>
          <w:iCs/>
        </w:rPr>
        <w:t xml:space="preserve">Sanna </w:t>
      </w:r>
      <w:proofErr w:type="spellStart"/>
      <w:r w:rsidRPr="001368F9">
        <w:rPr>
          <w:i/>
          <w:iCs/>
        </w:rPr>
        <w:t>Gunnar</w:t>
      </w:r>
      <w:r w:rsidR="00707A1F">
        <w:rPr>
          <w:i/>
          <w:iCs/>
        </w:rPr>
        <w:t>e</w:t>
      </w:r>
      <w:proofErr w:type="spellEnd"/>
      <w:r w:rsidRPr="001368F9">
        <w:rPr>
          <w:i/>
          <w:iCs/>
        </w:rPr>
        <w:t xml:space="preserve"> 070-361 79 92</w:t>
      </w:r>
    </w:p>
    <w:p w14:paraId="76FB5F65" w14:textId="77777777" w:rsidR="001368F9" w:rsidRDefault="001368F9"/>
    <w:p w14:paraId="7435A973" w14:textId="0BFFE040" w:rsidR="001368F9" w:rsidRPr="001368F9" w:rsidRDefault="001368F9">
      <w:pPr>
        <w:rPr>
          <w:b/>
          <w:bCs/>
        </w:rPr>
      </w:pPr>
      <w:r w:rsidRPr="001368F9">
        <w:rPr>
          <w:b/>
          <w:bCs/>
        </w:rPr>
        <w:t>Välkomna med er anmälan!</w:t>
      </w:r>
    </w:p>
    <w:p w14:paraId="22E2444E" w14:textId="77777777" w:rsidR="00B65ADF" w:rsidRPr="00B65ADF" w:rsidRDefault="00B65ADF">
      <w:pPr>
        <w:rPr>
          <w:b/>
          <w:bCs/>
        </w:rPr>
      </w:pPr>
    </w:p>
    <w:p w14:paraId="156D72D8" w14:textId="77777777" w:rsidR="00B65ADF" w:rsidRPr="00B65ADF" w:rsidRDefault="00B65ADF"/>
    <w:p w14:paraId="732B5931" w14:textId="77777777" w:rsidR="00400BE6" w:rsidRPr="00400BE6" w:rsidRDefault="00400BE6">
      <w:pPr>
        <w:rPr>
          <w:b/>
          <w:bCs/>
        </w:rPr>
      </w:pPr>
    </w:p>
    <w:p w14:paraId="7B0F6BB9" w14:textId="19A48634" w:rsidR="00B5629C" w:rsidRDefault="00B5629C">
      <w:pPr>
        <w:rPr>
          <w:b/>
          <w:bCs/>
        </w:rPr>
      </w:pPr>
    </w:p>
    <w:p w14:paraId="57BD453E" w14:textId="77777777" w:rsidR="00B5629C" w:rsidRPr="00BC6199" w:rsidRDefault="00B5629C">
      <w:pPr>
        <w:rPr>
          <w:b/>
          <w:bCs/>
        </w:rPr>
      </w:pPr>
    </w:p>
    <w:p w14:paraId="2807E81D" w14:textId="77777777" w:rsidR="00BC6199" w:rsidRPr="00BC6199" w:rsidRDefault="00BC6199">
      <w:pPr>
        <w:rPr>
          <w:b/>
          <w:bCs/>
        </w:rPr>
      </w:pPr>
    </w:p>
    <w:p w14:paraId="6E89F333" w14:textId="77777777" w:rsidR="00BC6199" w:rsidRDefault="00BC6199">
      <w:pPr>
        <w:rPr>
          <w:b/>
          <w:bCs/>
        </w:rPr>
      </w:pPr>
    </w:p>
    <w:p w14:paraId="3AF6F9CD" w14:textId="77777777" w:rsidR="00BC6199" w:rsidRPr="00BC6199" w:rsidRDefault="00BC6199"/>
    <w:p w14:paraId="3CA049C5" w14:textId="77777777" w:rsidR="00BC6199" w:rsidRPr="00BC6199" w:rsidRDefault="00BC6199"/>
    <w:p w14:paraId="1ED9D991" w14:textId="77777777" w:rsidR="00BC6199" w:rsidRPr="00BC6199" w:rsidRDefault="00BC6199">
      <w:pPr>
        <w:rPr>
          <w:b/>
          <w:bCs/>
        </w:rPr>
      </w:pPr>
    </w:p>
    <w:sectPr w:rsidR="00BC6199" w:rsidRPr="00BC6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83"/>
    <w:rsid w:val="001368F9"/>
    <w:rsid w:val="001C0166"/>
    <w:rsid w:val="002D2992"/>
    <w:rsid w:val="00400BE6"/>
    <w:rsid w:val="00707A1F"/>
    <w:rsid w:val="00987E6B"/>
    <w:rsid w:val="00B5629C"/>
    <w:rsid w:val="00B65ADF"/>
    <w:rsid w:val="00BC6199"/>
    <w:rsid w:val="00BE0283"/>
    <w:rsid w:val="00CF28A6"/>
    <w:rsid w:val="00F0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E50D"/>
  <w15:chartTrackingRefBased/>
  <w15:docId w15:val="{6C6ED14A-CA8C-4905-B43E-B7DB25D6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E028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E0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fkkirun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452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Puranen Nilimaa</dc:creator>
  <cp:keywords/>
  <dc:description/>
  <cp:lastModifiedBy>Heli Puranen Nilimaa</cp:lastModifiedBy>
  <cp:revision>5</cp:revision>
  <dcterms:created xsi:type="dcterms:W3CDTF">2021-08-13T08:25:00Z</dcterms:created>
  <dcterms:modified xsi:type="dcterms:W3CDTF">2021-08-13T10:22:00Z</dcterms:modified>
</cp:coreProperties>
</file>